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67" w:rsidRDefault="00132367"/>
    <w:p w:rsidR="00CD0A82" w:rsidRDefault="00645DBF">
      <w:r>
        <w:rPr>
          <w:noProof/>
          <w:lang w:val="en-US"/>
        </w:rPr>
        <w:drawing>
          <wp:inline distT="0" distB="0" distL="0" distR="0">
            <wp:extent cx="6048375" cy="1562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BB" w:rsidRPr="00B414BB" w:rsidRDefault="00594C4F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132367" w:rsidRPr="00A14F2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www.srrp.ro</w:t>
        </w:r>
      </w:hyperlink>
    </w:p>
    <w:p w:rsidR="00B414BB" w:rsidRDefault="00D220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Nr.06/09.08.2021</w:t>
      </w:r>
    </w:p>
    <w:p w:rsidR="00B414BB" w:rsidRDefault="00B414BB">
      <w:pPr>
        <w:rPr>
          <w:rFonts w:ascii="Times New Roman" w:hAnsi="Times New Roman" w:cs="Times New Roman"/>
          <w:b/>
          <w:sz w:val="32"/>
          <w:szCs w:val="32"/>
        </w:rPr>
      </w:pPr>
    </w:p>
    <w:p w:rsidR="00B414BB" w:rsidRDefault="00D220ED" w:rsidP="00B414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 N V I T A Ț I E</w:t>
      </w:r>
    </w:p>
    <w:p w:rsidR="00456744" w:rsidRDefault="00456744" w:rsidP="00B414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2B8" w:rsidRDefault="00456744" w:rsidP="00B41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Vă invităm </w:t>
      </w:r>
      <w:r w:rsidR="007B5A0A">
        <w:rPr>
          <w:rFonts w:ascii="Times New Roman" w:hAnsi="Times New Roman" w:cs="Times New Roman"/>
          <w:b/>
          <w:sz w:val="28"/>
          <w:szCs w:val="28"/>
        </w:rPr>
        <w:t xml:space="preserve">pe Dvs. și colab.Dvs. </w:t>
      </w:r>
      <w:r>
        <w:rPr>
          <w:rFonts w:ascii="Times New Roman" w:hAnsi="Times New Roman" w:cs="Times New Roman"/>
          <w:b/>
          <w:sz w:val="28"/>
          <w:szCs w:val="28"/>
        </w:rPr>
        <w:t xml:space="preserve">să participați la Conferința Națională a Societății Române de Radioprotecție  (SRRp_2021) </w:t>
      </w:r>
      <w:r w:rsidR="006552B8">
        <w:rPr>
          <w:rFonts w:ascii="Times New Roman" w:hAnsi="Times New Roman" w:cs="Times New Roman"/>
          <w:b/>
          <w:sz w:val="28"/>
          <w:szCs w:val="28"/>
        </w:rPr>
        <w:t xml:space="preserve"> având </w:t>
      </w:r>
      <w:r>
        <w:rPr>
          <w:rFonts w:ascii="Times New Roman" w:hAnsi="Times New Roman" w:cs="Times New Roman"/>
          <w:b/>
          <w:sz w:val="28"/>
          <w:szCs w:val="28"/>
        </w:rPr>
        <w:t xml:space="preserve"> tema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concept</w:t>
      </w:r>
      <w:r w:rsidR="006552B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și reglementări în domeniul protecției radiologice în diverse domenii”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552B8" w:rsidRPr="006552B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655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care se va desfașura </w:t>
      </w:r>
      <w:r w:rsidRPr="006552B8">
        <w:rPr>
          <w:rFonts w:ascii="Times New Roman" w:hAnsi="Times New Roman" w:cs="Times New Roman"/>
          <w:i/>
          <w:sz w:val="28"/>
          <w:szCs w:val="28"/>
        </w:rPr>
        <w:t>on-line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în ziua de Vineri 22 </w:t>
      </w:r>
      <w:r w:rsidR="006552B8">
        <w:rPr>
          <w:rFonts w:ascii="Times New Roman" w:hAnsi="Times New Roman" w:cs="Times New Roman"/>
          <w:b/>
          <w:sz w:val="28"/>
          <w:szCs w:val="28"/>
        </w:rPr>
        <w:t>Octombrie 2021.</w:t>
      </w:r>
    </w:p>
    <w:p w:rsidR="00456744" w:rsidRDefault="006552B8" w:rsidP="00B414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Conferința include totodată o Masă Rotundă intitulată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2B8">
        <w:rPr>
          <w:rFonts w:ascii="Times New Roman" w:hAnsi="Times New Roman" w:cs="Times New Roman"/>
          <w:i/>
          <w:sz w:val="28"/>
          <w:szCs w:val="28"/>
        </w:rPr>
        <w:t>Planificarea și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2B8">
        <w:rPr>
          <w:rFonts w:ascii="Times New Roman" w:hAnsi="Times New Roman" w:cs="Times New Roman"/>
          <w:i/>
          <w:sz w:val="28"/>
          <w:szCs w:val="28"/>
        </w:rPr>
        <w:t>pregătirea ră</w:t>
      </w:r>
      <w:r>
        <w:rPr>
          <w:rFonts w:ascii="Times New Roman" w:hAnsi="Times New Roman" w:cs="Times New Roman"/>
          <w:i/>
          <w:sz w:val="28"/>
          <w:szCs w:val="28"/>
        </w:rPr>
        <w:t>spunsului la urgența nucleară în România după accidentul de la Fukushima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B5A0A" w:rsidRPr="00242406" w:rsidRDefault="007B5A0A" w:rsidP="007B5A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 link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acces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on-line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aceste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manifestari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ditribuit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timp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util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săptămână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înainte</w:t>
      </w:r>
      <w:proofErr w:type="spellEnd"/>
      <w:r w:rsidR="00E961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E961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6147">
        <w:rPr>
          <w:rFonts w:ascii="Times New Roman" w:hAnsi="Times New Roman" w:cs="Times New Roman"/>
          <w:b/>
          <w:sz w:val="28"/>
          <w:szCs w:val="28"/>
          <w:lang w:val="en-US"/>
        </w:rPr>
        <w:t>tuturor</w:t>
      </w:r>
      <w:proofErr w:type="spellEnd"/>
      <w:r w:rsidR="00E961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6147">
        <w:rPr>
          <w:rFonts w:ascii="Times New Roman" w:hAnsi="Times New Roman" w:cs="Times New Roman"/>
          <w:b/>
          <w:sz w:val="28"/>
          <w:szCs w:val="28"/>
          <w:lang w:val="en-US"/>
        </w:rPr>
        <w:t>participanților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7B5A0A" w:rsidRDefault="007B5A0A" w:rsidP="007B5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2B8" w:rsidRDefault="006552B8" w:rsidP="00B414B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INFORMATII SUPLIMENTARE, INSCRIERI PENTRU PARTICIPARE SI TRIMITEREA DE TITLURI  DE LUCRARI</w:t>
      </w:r>
      <w:r w:rsidR="00242406">
        <w:rPr>
          <w:rFonts w:ascii="Times New Roman" w:hAnsi="Times New Roman" w:cs="Times New Roman"/>
          <w:sz w:val="28"/>
          <w:szCs w:val="28"/>
          <w:lang w:val="en-US"/>
        </w:rPr>
        <w:t xml:space="preserve"> la CONFERINTA </w:t>
      </w:r>
      <w:proofErr w:type="spellStart"/>
      <w:r w:rsidR="0024240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242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3A9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en-US"/>
        </w:rPr>
        <w:t>INTERVEN</w:t>
      </w:r>
      <w:r w:rsidR="00242406">
        <w:rPr>
          <w:rFonts w:ascii="Times New Roman" w:hAnsi="Times New Roman" w:cs="Times New Roman"/>
          <w:sz w:val="28"/>
          <w:szCs w:val="28"/>
          <w:lang w:val="en-US"/>
        </w:rPr>
        <w:t>Ț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2406">
        <w:rPr>
          <w:rFonts w:ascii="Times New Roman" w:hAnsi="Times New Roman" w:cs="Times New Roman"/>
          <w:sz w:val="28"/>
          <w:szCs w:val="28"/>
          <w:lang w:val="en-US"/>
        </w:rPr>
        <w:t xml:space="preserve"> LA MASA ROTUNDĂ la </w:t>
      </w:r>
      <w:hyperlink r:id="rId7" w:history="1">
        <w:r w:rsidR="00E96147" w:rsidRPr="00CC422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saizu_ang@yahoo.com</w:t>
        </w:r>
      </w:hyperlink>
      <w:r w:rsidR="00E961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14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961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242406" w:rsidRPr="00CC422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office@srrp.ro</w:t>
        </w:r>
      </w:hyperlink>
      <w:r w:rsidR="00242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406" w:rsidRPr="00E96147">
        <w:rPr>
          <w:rFonts w:ascii="Times New Roman" w:hAnsi="Times New Roman" w:cs="Times New Roman"/>
          <w:sz w:val="28"/>
          <w:szCs w:val="28"/>
          <w:lang w:val="en-US"/>
        </w:rPr>
        <w:t>PÂNĂ</w:t>
      </w:r>
      <w:r w:rsidR="002424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5A0A">
        <w:rPr>
          <w:rFonts w:ascii="Times New Roman" w:hAnsi="Times New Roman" w:cs="Times New Roman"/>
          <w:b/>
          <w:sz w:val="28"/>
          <w:szCs w:val="28"/>
          <w:lang w:val="en-US"/>
        </w:rPr>
        <w:t>Miercuri</w:t>
      </w:r>
      <w:proofErr w:type="spellEnd"/>
      <w:r w:rsidR="007B5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  <w:proofErr w:type="spellStart"/>
      <w:r w:rsidR="007B5A0A">
        <w:rPr>
          <w:rFonts w:ascii="Times New Roman" w:hAnsi="Times New Roman" w:cs="Times New Roman"/>
          <w:b/>
          <w:sz w:val="28"/>
          <w:szCs w:val="28"/>
          <w:lang w:val="en-US"/>
        </w:rPr>
        <w:t>Septembrie</w:t>
      </w:r>
      <w:proofErr w:type="spellEnd"/>
      <w:r w:rsidR="007B5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2021.</w:t>
      </w:r>
    </w:p>
    <w:p w:rsidR="00E96147" w:rsidRDefault="00E96147" w:rsidP="00B414B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VĂ AȘ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TEPTĂM !</w:t>
      </w:r>
      <w:proofErr w:type="gramEnd"/>
    </w:p>
    <w:p w:rsidR="00E96147" w:rsidRDefault="00E96147" w:rsidP="00E96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Constantin Milu</w:t>
      </w:r>
    </w:p>
    <w:p w:rsidR="00D220ED" w:rsidRPr="00E96147" w:rsidRDefault="00E96147" w:rsidP="00E96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B414BB" w:rsidRPr="00B414B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Presedinte </w:t>
      </w:r>
    </w:p>
    <w:sectPr w:rsidR="00D220ED" w:rsidRPr="00E96147" w:rsidSect="00E96147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C15"/>
    <w:multiLevelType w:val="hybridMultilevel"/>
    <w:tmpl w:val="BAA6E348"/>
    <w:lvl w:ilvl="0" w:tplc="077A400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1">
    <w:nsid w:val="4720501D"/>
    <w:multiLevelType w:val="hybridMultilevel"/>
    <w:tmpl w:val="BC72E4D0"/>
    <w:lvl w:ilvl="0" w:tplc="DDC218B8"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F55EE"/>
    <w:rsid w:val="00035BEC"/>
    <w:rsid w:val="00043FFD"/>
    <w:rsid w:val="000A08C2"/>
    <w:rsid w:val="000A5CBC"/>
    <w:rsid w:val="000B2316"/>
    <w:rsid w:val="000B567A"/>
    <w:rsid w:val="000C106A"/>
    <w:rsid w:val="000C5831"/>
    <w:rsid w:val="000D39CE"/>
    <w:rsid w:val="0010441E"/>
    <w:rsid w:val="00132367"/>
    <w:rsid w:val="00150DF5"/>
    <w:rsid w:val="00153C23"/>
    <w:rsid w:val="001A3080"/>
    <w:rsid w:val="001B1535"/>
    <w:rsid w:val="001D0E3B"/>
    <w:rsid w:val="001F1061"/>
    <w:rsid w:val="00204A31"/>
    <w:rsid w:val="00204B06"/>
    <w:rsid w:val="00213FB5"/>
    <w:rsid w:val="0023371B"/>
    <w:rsid w:val="00242406"/>
    <w:rsid w:val="002546F9"/>
    <w:rsid w:val="00280C98"/>
    <w:rsid w:val="00283972"/>
    <w:rsid w:val="002B3951"/>
    <w:rsid w:val="002C3FC1"/>
    <w:rsid w:val="00300F4B"/>
    <w:rsid w:val="00331C93"/>
    <w:rsid w:val="003960B0"/>
    <w:rsid w:val="003A2D58"/>
    <w:rsid w:val="003B3653"/>
    <w:rsid w:val="003B6017"/>
    <w:rsid w:val="003B7706"/>
    <w:rsid w:val="003D63A9"/>
    <w:rsid w:val="003D75D1"/>
    <w:rsid w:val="003E02A6"/>
    <w:rsid w:val="003F2544"/>
    <w:rsid w:val="003F4BE3"/>
    <w:rsid w:val="004117AB"/>
    <w:rsid w:val="00416BB8"/>
    <w:rsid w:val="004554F2"/>
    <w:rsid w:val="00456744"/>
    <w:rsid w:val="00477A3E"/>
    <w:rsid w:val="00492D86"/>
    <w:rsid w:val="005213F7"/>
    <w:rsid w:val="00521642"/>
    <w:rsid w:val="00524CF2"/>
    <w:rsid w:val="0054099A"/>
    <w:rsid w:val="0054588C"/>
    <w:rsid w:val="00551C06"/>
    <w:rsid w:val="005560ED"/>
    <w:rsid w:val="0057162D"/>
    <w:rsid w:val="00583C00"/>
    <w:rsid w:val="00594C4F"/>
    <w:rsid w:val="005B45C6"/>
    <w:rsid w:val="005B47DD"/>
    <w:rsid w:val="005E1CF3"/>
    <w:rsid w:val="006109F5"/>
    <w:rsid w:val="006333CC"/>
    <w:rsid w:val="00645DBF"/>
    <w:rsid w:val="006475CD"/>
    <w:rsid w:val="00652215"/>
    <w:rsid w:val="006552B8"/>
    <w:rsid w:val="00655E8C"/>
    <w:rsid w:val="00661227"/>
    <w:rsid w:val="00663AD5"/>
    <w:rsid w:val="00671FD0"/>
    <w:rsid w:val="006C4EE6"/>
    <w:rsid w:val="006D1E05"/>
    <w:rsid w:val="006D5624"/>
    <w:rsid w:val="006D6E3E"/>
    <w:rsid w:val="006E1D87"/>
    <w:rsid w:val="00725BC8"/>
    <w:rsid w:val="007B5A0A"/>
    <w:rsid w:val="00810AC8"/>
    <w:rsid w:val="008321F9"/>
    <w:rsid w:val="00834138"/>
    <w:rsid w:val="00841DDE"/>
    <w:rsid w:val="008459AC"/>
    <w:rsid w:val="008A1427"/>
    <w:rsid w:val="008A1BA1"/>
    <w:rsid w:val="008B1FB5"/>
    <w:rsid w:val="008B2E23"/>
    <w:rsid w:val="008D1DE9"/>
    <w:rsid w:val="008D5E96"/>
    <w:rsid w:val="00944C97"/>
    <w:rsid w:val="00957CA3"/>
    <w:rsid w:val="009A44AE"/>
    <w:rsid w:val="009A7EE5"/>
    <w:rsid w:val="009D7463"/>
    <w:rsid w:val="00A562EE"/>
    <w:rsid w:val="00A7079E"/>
    <w:rsid w:val="00A77C2F"/>
    <w:rsid w:val="00A86913"/>
    <w:rsid w:val="00AA29D0"/>
    <w:rsid w:val="00AE4A2A"/>
    <w:rsid w:val="00AF55EE"/>
    <w:rsid w:val="00B0315A"/>
    <w:rsid w:val="00B21737"/>
    <w:rsid w:val="00B31E45"/>
    <w:rsid w:val="00B36CAA"/>
    <w:rsid w:val="00B3723B"/>
    <w:rsid w:val="00B414BB"/>
    <w:rsid w:val="00B561C8"/>
    <w:rsid w:val="00BB5626"/>
    <w:rsid w:val="00BD4D10"/>
    <w:rsid w:val="00C30083"/>
    <w:rsid w:val="00C40ED3"/>
    <w:rsid w:val="00C56CE8"/>
    <w:rsid w:val="00C704A5"/>
    <w:rsid w:val="00C73B88"/>
    <w:rsid w:val="00CA6AE0"/>
    <w:rsid w:val="00CD0A82"/>
    <w:rsid w:val="00CD0B67"/>
    <w:rsid w:val="00CF1B65"/>
    <w:rsid w:val="00D04D59"/>
    <w:rsid w:val="00D131CF"/>
    <w:rsid w:val="00D13DB5"/>
    <w:rsid w:val="00D220ED"/>
    <w:rsid w:val="00D4079D"/>
    <w:rsid w:val="00D86068"/>
    <w:rsid w:val="00DB08E5"/>
    <w:rsid w:val="00E1638C"/>
    <w:rsid w:val="00E26BE2"/>
    <w:rsid w:val="00E27310"/>
    <w:rsid w:val="00E345B9"/>
    <w:rsid w:val="00E664B2"/>
    <w:rsid w:val="00E9249C"/>
    <w:rsid w:val="00E96147"/>
    <w:rsid w:val="00EA53B8"/>
    <w:rsid w:val="00ED7E7F"/>
    <w:rsid w:val="00EF44E0"/>
    <w:rsid w:val="00F03FBF"/>
    <w:rsid w:val="00F41644"/>
    <w:rsid w:val="00F571F4"/>
    <w:rsid w:val="00F76B7D"/>
    <w:rsid w:val="00F8092A"/>
    <w:rsid w:val="00FA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CC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Char Char Caracter Caracter"/>
    <w:basedOn w:val="Normal"/>
    <w:uiPriority w:val="99"/>
    <w:rsid w:val="003960B0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204A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rrp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zu_an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rp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SRRp</vt:lpstr>
    </vt:vector>
  </TitlesOfParts>
  <Company>ISPB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SRRp</dc:title>
  <dc:creator>admin</dc:creator>
  <cp:lastModifiedBy>Admin</cp:lastModifiedBy>
  <cp:revision>6</cp:revision>
  <cp:lastPrinted>2021-08-10T12:18:00Z</cp:lastPrinted>
  <dcterms:created xsi:type="dcterms:W3CDTF">2021-08-10T10:50:00Z</dcterms:created>
  <dcterms:modified xsi:type="dcterms:W3CDTF">2021-08-10T12:19:00Z</dcterms:modified>
</cp:coreProperties>
</file>